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D3C43" w14:textId="77777777" w:rsidR="00FC74C3" w:rsidRPr="00077FA7" w:rsidRDefault="00FC74C3" w:rsidP="00FC74C3">
      <w:pPr>
        <w:tabs>
          <w:tab w:val="left" w:pos="360"/>
          <w:tab w:val="left" w:pos="540"/>
        </w:tabs>
        <w:rPr>
          <w:b/>
          <w:color w:val="000000"/>
          <w:u w:val="single"/>
        </w:rPr>
      </w:pPr>
      <w:r w:rsidRPr="00077FA7">
        <w:rPr>
          <w:b/>
          <w:color w:val="000000"/>
        </w:rPr>
        <w:t xml:space="preserve">Program Name:  </w:t>
      </w:r>
      <w:r w:rsidRPr="00077FA7">
        <w:rPr>
          <w:b/>
          <w:color w:val="000000"/>
          <w:u w:val="single"/>
        </w:rPr>
        <w:t>_____________________                                            ______________</w:t>
      </w:r>
      <w:r w:rsidRPr="00077FA7">
        <w:rPr>
          <w:b/>
          <w:color w:val="000000"/>
        </w:rPr>
        <w:t xml:space="preserve">   </w:t>
      </w:r>
      <w:r w:rsidRPr="00077FA7">
        <w:rPr>
          <w:b/>
          <w:color w:val="000000"/>
        </w:rPr>
        <w:tab/>
      </w:r>
      <w:r w:rsidRPr="00077FA7">
        <w:rPr>
          <w:b/>
          <w:color w:val="000000"/>
        </w:rPr>
        <w:tab/>
      </w:r>
      <w:r w:rsidRPr="00077FA7">
        <w:rPr>
          <w:b/>
          <w:color w:val="000000"/>
        </w:rPr>
        <w:tab/>
      </w:r>
    </w:p>
    <w:p w14:paraId="422DC4DC" w14:textId="1DD316D5" w:rsidR="00FC74C3" w:rsidRPr="00594DE9" w:rsidRDefault="00FC74C3" w:rsidP="00FC74C3">
      <w:pPr>
        <w:rPr>
          <w:b/>
          <w:sz w:val="44"/>
          <w:szCs w:val="44"/>
          <w:u w:val="single"/>
        </w:rPr>
      </w:pPr>
      <w:r>
        <w:rPr>
          <w:b/>
          <w:color w:val="000000"/>
          <w:sz w:val="44"/>
          <w:szCs w:val="44"/>
          <w:u w:val="single"/>
        </w:rPr>
        <w:t xml:space="preserve">Section </w:t>
      </w:r>
      <w:r w:rsidR="00116661">
        <w:rPr>
          <w:b/>
          <w:sz w:val="44"/>
          <w:szCs w:val="44"/>
          <w:u w:val="single"/>
        </w:rPr>
        <w:t>4</w:t>
      </w:r>
      <w:r w:rsidR="009B3A7D">
        <w:rPr>
          <w:b/>
          <w:sz w:val="44"/>
          <w:szCs w:val="44"/>
          <w:u w:val="single"/>
        </w:rPr>
        <w:t>:</w:t>
      </w:r>
      <w:r w:rsidRPr="00594DE9">
        <w:rPr>
          <w:b/>
          <w:sz w:val="44"/>
          <w:szCs w:val="44"/>
          <w:u w:val="single"/>
        </w:rPr>
        <w:t xml:space="preserve">  Program Finances</w:t>
      </w:r>
    </w:p>
    <w:p w14:paraId="70E602B0" w14:textId="77777777" w:rsidR="00FC74C3" w:rsidRPr="00594DE9" w:rsidRDefault="00FC74C3" w:rsidP="00FC74C3">
      <w:pPr>
        <w:rPr>
          <w:b/>
          <w:sz w:val="22"/>
          <w:szCs w:val="22"/>
        </w:rPr>
      </w:pPr>
      <w:r w:rsidRPr="00594DE9">
        <w:rPr>
          <w:b/>
          <w:sz w:val="22"/>
          <w:szCs w:val="22"/>
        </w:rPr>
        <w:t>(2 pages maximum not including budget narrative attachments for Question #9)</w:t>
      </w:r>
    </w:p>
    <w:p w14:paraId="430200D0" w14:textId="77777777" w:rsidR="00FC74C3" w:rsidRPr="00594DE9" w:rsidRDefault="00FC74C3" w:rsidP="00FC74C3">
      <w:pPr>
        <w:rPr>
          <w:b/>
        </w:rPr>
      </w:pPr>
    </w:p>
    <w:p w14:paraId="3EE6148A" w14:textId="77777777" w:rsidR="00FC74C3" w:rsidRPr="00186F3B" w:rsidRDefault="00FC74C3" w:rsidP="001C1453">
      <w:pPr>
        <w:rPr>
          <w:b/>
        </w:rPr>
      </w:pPr>
      <w:r w:rsidRPr="00594DE9">
        <w:rPr>
          <w:sz w:val="28"/>
          <w:szCs w:val="28"/>
        </w:rPr>
        <w:t xml:space="preserve">    </w:t>
      </w:r>
      <w:r w:rsidRPr="00594DE9">
        <w:t>1</w:t>
      </w:r>
      <w:r w:rsidRPr="00594DE9">
        <w:rPr>
          <w:sz w:val="28"/>
          <w:szCs w:val="28"/>
        </w:rPr>
        <w:t xml:space="preserve">.  </w:t>
      </w:r>
      <w:r w:rsidRPr="00186F3B">
        <w:rPr>
          <w:b/>
        </w:rPr>
        <w:t xml:space="preserve">Describe specifically how United Way funds will be used to achieve the </w:t>
      </w:r>
    </w:p>
    <w:p w14:paraId="1BAEB7F8" w14:textId="77777777" w:rsidR="00FC74C3" w:rsidRPr="00186F3B" w:rsidRDefault="00A43387" w:rsidP="001C1453">
      <w:pPr>
        <w:rPr>
          <w:b/>
          <w:sz w:val="28"/>
          <w:szCs w:val="28"/>
          <w:u w:val="single"/>
        </w:rPr>
      </w:pPr>
      <w:r w:rsidRPr="00186F3B">
        <w:rPr>
          <w:b/>
        </w:rPr>
        <w:t xml:space="preserve">            Program’</w:t>
      </w:r>
      <w:r w:rsidR="00FC74C3" w:rsidRPr="00186F3B">
        <w:rPr>
          <w:b/>
        </w:rPr>
        <w:t>s stated outcomes.</w:t>
      </w:r>
      <w:r w:rsidR="00FC74C3" w:rsidRPr="00186F3B">
        <w:rPr>
          <w:b/>
          <w:sz w:val="28"/>
          <w:szCs w:val="28"/>
          <w:u w:val="single"/>
        </w:rPr>
        <w:t xml:space="preserve"> </w:t>
      </w:r>
    </w:p>
    <w:p w14:paraId="18D463A9" w14:textId="77777777" w:rsidR="00FC74C3" w:rsidRPr="00594DE9" w:rsidRDefault="00FC74C3" w:rsidP="001C1453">
      <w:pPr>
        <w:rPr>
          <w:b/>
          <w:sz w:val="28"/>
          <w:szCs w:val="28"/>
          <w:u w:val="single"/>
        </w:rPr>
      </w:pPr>
    </w:p>
    <w:p w14:paraId="27001793" w14:textId="77777777" w:rsidR="00FC74C3" w:rsidRDefault="00FC74C3" w:rsidP="001C1453">
      <w:r w:rsidRPr="00594DE9">
        <w:rPr>
          <w:sz w:val="28"/>
          <w:szCs w:val="28"/>
        </w:rPr>
        <w:t xml:space="preserve">    </w:t>
      </w:r>
      <w:r w:rsidRPr="00594DE9">
        <w:t>2.  List the number of employees and volunteers involved with this program.</w:t>
      </w:r>
    </w:p>
    <w:p w14:paraId="49951953" w14:textId="77777777" w:rsidR="00C63F47" w:rsidRDefault="00C63F47" w:rsidP="001C1453">
      <w:r>
        <w:tab/>
        <w:t># of Employees________________</w:t>
      </w:r>
    </w:p>
    <w:p w14:paraId="77F96475" w14:textId="77777777" w:rsidR="00C63F47" w:rsidRDefault="00C63F47" w:rsidP="001C1453"/>
    <w:p w14:paraId="358FDE81" w14:textId="77777777" w:rsidR="00C63F47" w:rsidRPr="00594DE9" w:rsidRDefault="00C63F47" w:rsidP="001C1453">
      <w:r>
        <w:tab/>
        <w:t># of Volunteers________________</w:t>
      </w:r>
    </w:p>
    <w:p w14:paraId="6B57DA65" w14:textId="77777777" w:rsidR="00FC74C3" w:rsidRPr="00594DE9" w:rsidRDefault="00FC74C3" w:rsidP="001C1453"/>
    <w:p w14:paraId="2462453C" w14:textId="77777777" w:rsidR="00FC74C3" w:rsidRPr="00594DE9" w:rsidRDefault="00FC74C3" w:rsidP="001C1453">
      <w:pPr>
        <w:rPr>
          <w:sz w:val="28"/>
          <w:szCs w:val="28"/>
        </w:rPr>
      </w:pPr>
      <w:r w:rsidRPr="00594DE9">
        <w:t xml:space="preserve">     3.</w:t>
      </w:r>
      <w:r w:rsidRPr="00594DE9">
        <w:rPr>
          <w:sz w:val="28"/>
          <w:szCs w:val="28"/>
        </w:rPr>
        <w:t xml:space="preserve">  </w:t>
      </w:r>
      <w:r w:rsidRPr="00594DE9">
        <w:t xml:space="preserve">Please estimate the number of </w:t>
      </w:r>
      <w:r w:rsidR="000D6594">
        <w:t>Sevier County</w:t>
      </w:r>
      <w:r w:rsidRPr="00594DE9">
        <w:t xml:space="preserve"> individuals served by this program:</w:t>
      </w:r>
    </w:p>
    <w:p w14:paraId="6906E20A" w14:textId="77777777" w:rsidR="00FC74C3" w:rsidRPr="00594DE9" w:rsidRDefault="00FC74C3" w:rsidP="001C1453">
      <w:r w:rsidRPr="00594DE9">
        <w:t xml:space="preserve">    </w:t>
      </w:r>
    </w:p>
    <w:tbl>
      <w:tblPr>
        <w:tblW w:w="87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28"/>
        <w:gridCol w:w="1980"/>
        <w:gridCol w:w="236"/>
        <w:gridCol w:w="2104"/>
      </w:tblGrid>
      <w:tr w:rsidR="00FC74C3" w:rsidRPr="00594DE9" w14:paraId="38681E8B" w14:textId="77777777" w:rsidTr="001C1453">
        <w:trPr>
          <w:trHeight w:val="41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481A9244" w14:textId="77777777" w:rsidR="00FC74C3" w:rsidRPr="003B623F" w:rsidRDefault="00FC74C3" w:rsidP="003B623F">
            <w:pPr>
              <w:tabs>
                <w:tab w:val="left" w:pos="1905"/>
              </w:tabs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ab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3E6A257A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>Most Recent</w:t>
            </w:r>
          </w:p>
          <w:p w14:paraId="092C8CF2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>Fiscal Year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0D27C84E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FFFF00" w:fill="FFFFFF"/>
          </w:tcPr>
          <w:p w14:paraId="4A3C0824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  <w:r w:rsidRPr="003B623F">
              <w:rPr>
                <w:b/>
                <w:bCs/>
                <w:sz w:val="22"/>
                <w:szCs w:val="22"/>
              </w:rPr>
              <w:t>Next Fiscal</w:t>
            </w:r>
          </w:p>
          <w:p w14:paraId="7C112291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  <w:r w:rsidRPr="003B623F">
              <w:rPr>
                <w:b/>
                <w:bCs/>
                <w:sz w:val="22"/>
                <w:szCs w:val="22"/>
              </w:rPr>
              <w:t>Year (projected)</w:t>
            </w:r>
          </w:p>
        </w:tc>
      </w:tr>
      <w:tr w:rsidR="00FC74C3" w:rsidRPr="00594DE9" w14:paraId="528247BD" w14:textId="77777777" w:rsidTr="001C1453">
        <w:trPr>
          <w:trHeight w:val="41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89CBB" w14:textId="77777777" w:rsidR="00FC74C3" w:rsidRPr="003B623F" w:rsidRDefault="00FC74C3" w:rsidP="00FC74C3">
            <w:pPr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 xml:space="preserve"># of people receiving </w:t>
            </w:r>
            <w:proofErr w:type="gramStart"/>
            <w:r w:rsidRPr="003B623F">
              <w:rPr>
                <w:sz w:val="22"/>
                <w:szCs w:val="22"/>
              </w:rPr>
              <w:t>one time</w:t>
            </w:r>
            <w:proofErr w:type="gramEnd"/>
            <w:r w:rsidRPr="003B623F">
              <w:rPr>
                <w:sz w:val="22"/>
                <w:szCs w:val="22"/>
              </w:rPr>
              <w:t xml:space="preserve"> services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516A6F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6CD627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14:paraId="096067FF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C74C3" w:rsidRPr="00594DE9" w14:paraId="4CD511BB" w14:textId="77777777" w:rsidTr="001C1453">
        <w:trPr>
          <w:trHeight w:val="407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06F24A" w14:textId="77777777" w:rsidR="00FC74C3" w:rsidRPr="003B623F" w:rsidRDefault="00FC74C3" w:rsidP="00FC74C3">
            <w:pPr>
              <w:rPr>
                <w:sz w:val="22"/>
                <w:szCs w:val="22"/>
              </w:rPr>
            </w:pPr>
            <w:r w:rsidRPr="003B623F">
              <w:rPr>
                <w:sz w:val="22"/>
                <w:szCs w:val="22"/>
              </w:rPr>
              <w:t># of people receiving multiple/ongoing services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89F420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73130" w14:textId="77777777" w:rsidR="00FC74C3" w:rsidRPr="003B623F" w:rsidRDefault="00FC74C3" w:rsidP="003B62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vAlign w:val="bottom"/>
          </w:tcPr>
          <w:p w14:paraId="00D6D5CF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C74C3" w:rsidRPr="00594DE9" w14:paraId="5C5A011B" w14:textId="77777777" w:rsidTr="001C1453">
        <w:trPr>
          <w:trHeight w:val="418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16213B" w14:textId="77777777" w:rsidR="00FC74C3" w:rsidRPr="003B623F" w:rsidRDefault="00FC74C3" w:rsidP="00FC74C3">
            <w:pPr>
              <w:rPr>
                <w:b/>
                <w:bCs/>
                <w:sz w:val="22"/>
                <w:szCs w:val="22"/>
              </w:rPr>
            </w:pPr>
            <w:r w:rsidRPr="003B623F">
              <w:rPr>
                <w:b/>
                <w:bCs/>
                <w:sz w:val="22"/>
                <w:szCs w:val="22"/>
              </w:rPr>
              <w:t>Total # of people receiving services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05A1C2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B7AB3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3EFC19" w14:textId="77777777" w:rsidR="00FC74C3" w:rsidRPr="003B623F" w:rsidRDefault="00FC74C3" w:rsidP="003B62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3E9413A" w14:textId="77777777" w:rsidR="00FC74C3" w:rsidRPr="00186F3B" w:rsidRDefault="00186F3B" w:rsidP="001C1453">
      <w:pPr>
        <w:ind w:firstLine="180"/>
      </w:pPr>
      <w:r>
        <w:t xml:space="preserve">   </w:t>
      </w:r>
      <w:r w:rsidR="00FC74C3" w:rsidRPr="00594DE9">
        <w:t xml:space="preserve">4.   Provide a rationale for any increase in requested </w:t>
      </w:r>
      <w:smartTag w:uri="urn:schemas-microsoft-com:office:smarttags" w:element="address">
        <w:smartTag w:uri="urn:schemas-microsoft-com:office:smarttags" w:element="Street">
          <w:r w:rsidR="00FC74C3" w:rsidRPr="00594DE9">
            <w:t>United Way</w:t>
          </w:r>
        </w:smartTag>
      </w:smartTag>
      <w:r w:rsidR="00FC74C3" w:rsidRPr="00594DE9">
        <w:t xml:space="preserve"> funding compared </w:t>
      </w:r>
    </w:p>
    <w:p w14:paraId="26780E70" w14:textId="77777777" w:rsidR="00FC74C3" w:rsidRPr="00594DE9" w:rsidRDefault="00FC74C3" w:rsidP="001C1453">
      <w:pPr>
        <w:ind w:left="180"/>
        <w:jc w:val="both"/>
      </w:pPr>
      <w:r w:rsidRPr="00594DE9">
        <w:t xml:space="preserve">         to the previous year.</w:t>
      </w:r>
    </w:p>
    <w:p w14:paraId="66CE9349" w14:textId="77777777" w:rsidR="00FC74C3" w:rsidRPr="00594DE9" w:rsidRDefault="00FC74C3" w:rsidP="001C1453">
      <w:pPr>
        <w:ind w:left="180"/>
        <w:jc w:val="both"/>
      </w:pPr>
    </w:p>
    <w:p w14:paraId="1DF544FE" w14:textId="77777777" w:rsidR="00FC74C3" w:rsidRPr="00594DE9" w:rsidRDefault="00FC74C3" w:rsidP="001C1453">
      <w:pPr>
        <w:ind w:left="180"/>
        <w:jc w:val="both"/>
      </w:pPr>
      <w:r w:rsidRPr="00594DE9">
        <w:t xml:space="preserve">  5.  Are fees charged for program services?  Why or why not?  If so, how are fees </w:t>
      </w:r>
    </w:p>
    <w:p w14:paraId="65648635" w14:textId="77777777" w:rsidR="00FC74C3" w:rsidRPr="00594DE9" w:rsidRDefault="00FC74C3" w:rsidP="001C1453">
      <w:pPr>
        <w:ind w:left="180"/>
        <w:jc w:val="both"/>
      </w:pPr>
      <w:r w:rsidRPr="00594DE9">
        <w:t xml:space="preserve">       determined? </w:t>
      </w:r>
    </w:p>
    <w:p w14:paraId="5C7D9976" w14:textId="77777777" w:rsidR="00FC74C3" w:rsidRPr="00594DE9" w:rsidRDefault="00FC74C3" w:rsidP="001C1453">
      <w:pPr>
        <w:ind w:left="180"/>
        <w:jc w:val="both"/>
      </w:pPr>
    </w:p>
    <w:p w14:paraId="59752785" w14:textId="77777777" w:rsidR="00FC74C3" w:rsidRPr="00594DE9" w:rsidRDefault="00FC74C3" w:rsidP="001C1453">
      <w:pPr>
        <w:ind w:left="180"/>
        <w:jc w:val="both"/>
      </w:pPr>
      <w:r w:rsidRPr="00594DE9">
        <w:t xml:space="preserve">  6.  Discuss any potential sources or scenarios in which </w:t>
      </w:r>
      <w:smartTag w:uri="urn:schemas-microsoft-com:office:smarttags" w:element="address">
        <w:smartTag w:uri="urn:schemas-microsoft-com:office:smarttags" w:element="Street">
          <w:r w:rsidRPr="00594DE9">
            <w:t>United Way</w:t>
          </w:r>
        </w:smartTag>
      </w:smartTag>
      <w:r w:rsidRPr="00594DE9">
        <w:t xml:space="preserve"> funds may be </w:t>
      </w:r>
    </w:p>
    <w:p w14:paraId="7E7A097B" w14:textId="77777777" w:rsidR="00FC74C3" w:rsidRPr="00594DE9" w:rsidRDefault="00FC74C3" w:rsidP="001C1453">
      <w:pPr>
        <w:ind w:left="180"/>
        <w:jc w:val="both"/>
      </w:pPr>
      <w:r w:rsidRPr="00594DE9">
        <w:t xml:space="preserve">       matched or leveraged.  Provide source and amount matched.</w:t>
      </w:r>
    </w:p>
    <w:p w14:paraId="2ACAB0AA" w14:textId="77777777" w:rsidR="00FC74C3" w:rsidRPr="00594DE9" w:rsidRDefault="00FC74C3" w:rsidP="001C1453">
      <w:pPr>
        <w:ind w:left="180"/>
        <w:jc w:val="both"/>
      </w:pPr>
    </w:p>
    <w:p w14:paraId="3CE842B3" w14:textId="2089CBF8" w:rsidR="00D46175" w:rsidRPr="00594DE9" w:rsidRDefault="00FC74C3" w:rsidP="001C1453">
      <w:pPr>
        <w:ind w:left="285"/>
        <w:jc w:val="both"/>
      </w:pPr>
      <w:r w:rsidRPr="00594DE9">
        <w:t>7.  Describe any anticipated financial constraints during</w:t>
      </w:r>
      <w:r w:rsidR="001C1453">
        <w:t xml:space="preserve"> your</w:t>
      </w:r>
      <w:r w:rsidR="00D46175">
        <w:t xml:space="preserve"> funding year</w:t>
      </w:r>
      <w:r w:rsidRPr="00594DE9">
        <w:t xml:space="preserve"> (e.g., </w:t>
      </w:r>
      <w:r w:rsidR="00D46175">
        <w:t xml:space="preserve">   </w:t>
      </w:r>
      <w:r w:rsidR="007D53AA">
        <w:t xml:space="preserve">          </w:t>
      </w:r>
      <w:r w:rsidR="00F465FF">
        <w:t xml:space="preserve">  </w:t>
      </w:r>
      <w:r w:rsidRPr="00594DE9">
        <w:t xml:space="preserve">state and/or federal cuts, end of grant or matching funds, etc.).  </w:t>
      </w:r>
    </w:p>
    <w:p w14:paraId="355397CF" w14:textId="77777777" w:rsidR="00FC74C3" w:rsidRPr="00594DE9" w:rsidRDefault="00FC74C3" w:rsidP="001C1453">
      <w:pPr>
        <w:jc w:val="both"/>
      </w:pPr>
    </w:p>
    <w:p w14:paraId="62F39E50" w14:textId="77777777" w:rsidR="00FC74C3" w:rsidRPr="00594DE9" w:rsidRDefault="00FC74C3" w:rsidP="001C1453">
      <w:pPr>
        <w:ind w:left="180"/>
        <w:jc w:val="both"/>
      </w:pPr>
      <w:r w:rsidRPr="00594DE9">
        <w:t xml:space="preserve">  8.  What % of budgeted income has been secured for the upcoming year?</w:t>
      </w:r>
    </w:p>
    <w:p w14:paraId="370D5328" w14:textId="77777777" w:rsidR="00FC74C3" w:rsidRPr="00594DE9" w:rsidRDefault="00FC74C3" w:rsidP="001C1453">
      <w:pPr>
        <w:jc w:val="both"/>
      </w:pPr>
    </w:p>
    <w:p w14:paraId="153BF52F" w14:textId="77777777" w:rsidR="00FC74C3" w:rsidRDefault="00FC74C3" w:rsidP="001C1453">
      <w:pPr>
        <w:ind w:left="180"/>
        <w:jc w:val="both"/>
      </w:pPr>
      <w:r w:rsidRPr="00594DE9">
        <w:t xml:space="preserve">  9.  Please attach a budget narrative including the following information:</w:t>
      </w:r>
    </w:p>
    <w:p w14:paraId="3839C2C6" w14:textId="77777777" w:rsidR="00FC74C3" w:rsidRDefault="00FC74C3" w:rsidP="001C1453">
      <w:pPr>
        <w:ind w:left="180"/>
        <w:jc w:val="both"/>
      </w:pPr>
      <w:r>
        <w:tab/>
        <w:t xml:space="preserve">1)  </w:t>
      </w:r>
      <w:r w:rsidR="000439CE">
        <w:t>A</w:t>
      </w:r>
      <w:r>
        <w:t xml:space="preserve"> narrative explanation of all program budget line items (both expense and </w:t>
      </w:r>
    </w:p>
    <w:p w14:paraId="1AF1F056" w14:textId="77777777" w:rsidR="00FC74C3" w:rsidRDefault="00FC74C3" w:rsidP="001C1453">
      <w:pPr>
        <w:ind w:left="180"/>
        <w:jc w:val="both"/>
      </w:pPr>
      <w:r>
        <w:t xml:space="preserve">              revenue) in Section </w:t>
      </w:r>
      <w:r w:rsidR="005B74F8">
        <w:t>6</w:t>
      </w:r>
      <w:r>
        <w:t xml:space="preserve"> that </w:t>
      </w:r>
      <w:r w:rsidRPr="00AB4688">
        <w:rPr>
          <w:u w:val="single"/>
        </w:rPr>
        <w:t>increase/decrease in excess of 10%</w:t>
      </w:r>
      <w:r w:rsidRPr="00AB4688">
        <w:t xml:space="preserve"> </w:t>
      </w:r>
      <w:r>
        <w:t xml:space="preserve"> [</w:t>
      </w:r>
      <w:r w:rsidRPr="00AB4688">
        <w:rPr>
          <w:u w:val="single"/>
        </w:rPr>
        <w:t>Note</w:t>
      </w:r>
      <w:r>
        <w:t xml:space="preserve">:  Any </w:t>
      </w:r>
    </w:p>
    <w:p w14:paraId="4E9DD4E1" w14:textId="77777777" w:rsidR="00FC74C3" w:rsidRPr="000B07E4" w:rsidRDefault="00FC74C3" w:rsidP="001C1453">
      <w:pPr>
        <w:ind w:left="180"/>
        <w:jc w:val="both"/>
      </w:pPr>
      <w:r>
        <w:t xml:space="preserve">              variance of 10% but under $500 </w:t>
      </w:r>
      <w:r w:rsidRPr="00AB4688">
        <w:t>need not be explained.]</w:t>
      </w:r>
      <w:r>
        <w:t>;</w:t>
      </w:r>
    </w:p>
    <w:p w14:paraId="17FC9A13" w14:textId="77777777" w:rsidR="00FC74C3" w:rsidRPr="00594DE9" w:rsidRDefault="00FC74C3" w:rsidP="001C1453">
      <w:pPr>
        <w:jc w:val="both"/>
      </w:pPr>
      <w:r w:rsidRPr="00594DE9">
        <w:t xml:space="preserve">            </w:t>
      </w:r>
      <w:r>
        <w:t>2</w:t>
      </w:r>
      <w:r w:rsidRPr="00594DE9">
        <w:t xml:space="preserve">)  </w:t>
      </w:r>
      <w:r w:rsidR="000439CE">
        <w:t>A</w:t>
      </w:r>
      <w:r w:rsidRPr="00594DE9">
        <w:t xml:space="preserve">n explanation of all miscellaneous expenditures in the Program Budget </w:t>
      </w:r>
    </w:p>
    <w:p w14:paraId="50AF98AD" w14:textId="057849DE" w:rsidR="00FC74C3" w:rsidRPr="00594DE9" w:rsidRDefault="00FC74C3" w:rsidP="001C1453">
      <w:pPr>
        <w:jc w:val="both"/>
      </w:pPr>
      <w:r w:rsidRPr="00594DE9">
        <w:t xml:space="preserve">                 (Section </w:t>
      </w:r>
      <w:r w:rsidR="008A199B">
        <w:t>5</w:t>
      </w:r>
      <w:r w:rsidRPr="00594DE9">
        <w:t>, line item 9400);</w:t>
      </w:r>
    </w:p>
    <w:p w14:paraId="7B811383" w14:textId="77777777" w:rsidR="00FC74C3" w:rsidRPr="00594DE9" w:rsidRDefault="00186F3B" w:rsidP="001C1453">
      <w:pPr>
        <w:jc w:val="both"/>
      </w:pPr>
      <w:r>
        <w:t xml:space="preserve">            3</w:t>
      </w:r>
      <w:r w:rsidR="00FC74C3" w:rsidRPr="00594DE9">
        <w:t xml:space="preserve">)  </w:t>
      </w:r>
      <w:r w:rsidR="000439CE">
        <w:t>A</w:t>
      </w:r>
      <w:r w:rsidR="00FC74C3" w:rsidRPr="00594DE9">
        <w:t xml:space="preserve">n explanation of any surplus funds </w:t>
      </w:r>
    </w:p>
    <w:p w14:paraId="21D693A9" w14:textId="77777777" w:rsidR="00FC74C3" w:rsidRPr="00594DE9" w:rsidRDefault="00186F3B" w:rsidP="001C1453">
      <w:pPr>
        <w:jc w:val="both"/>
      </w:pPr>
      <w:r>
        <w:t xml:space="preserve">            4</w:t>
      </w:r>
      <w:r w:rsidR="00FC74C3" w:rsidRPr="00594DE9">
        <w:t xml:space="preserve">)  </w:t>
      </w:r>
      <w:r w:rsidR="000439CE">
        <w:t>A</w:t>
      </w:r>
      <w:r w:rsidR="00FC74C3" w:rsidRPr="00594DE9">
        <w:t xml:space="preserve">n explanation of agency reserves for both capital expenditures and operation </w:t>
      </w:r>
    </w:p>
    <w:p w14:paraId="3FEB72AA" w14:textId="77777777" w:rsidR="00FC74C3" w:rsidRDefault="00FC74C3" w:rsidP="001C1453">
      <w:pPr>
        <w:jc w:val="both"/>
      </w:pPr>
      <w:r w:rsidRPr="00594DE9">
        <w:t xml:space="preserve">                 expenses.</w:t>
      </w:r>
    </w:p>
    <w:sectPr w:rsidR="00FC74C3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B9DF4" w14:textId="77777777" w:rsidR="008E6CA9" w:rsidRDefault="008E6CA9" w:rsidP="00750850">
      <w:r>
        <w:separator/>
      </w:r>
    </w:p>
  </w:endnote>
  <w:endnote w:type="continuationSeparator" w:id="0">
    <w:p w14:paraId="128C5849" w14:textId="77777777" w:rsidR="008E6CA9" w:rsidRDefault="008E6CA9" w:rsidP="0075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87F0B" w14:textId="62CFCF92" w:rsidR="00750850" w:rsidRPr="0021585E" w:rsidRDefault="00750850">
    <w:pPr>
      <w:pStyle w:val="Footer"/>
      <w:rPr>
        <w:rFonts w:ascii="Arial" w:hAnsi="Arial" w:cs="Arial"/>
        <w:sz w:val="18"/>
      </w:rPr>
    </w:pPr>
    <w:r w:rsidRPr="0021585E">
      <w:rPr>
        <w:rFonts w:ascii="Arial" w:hAnsi="Arial" w:cs="Arial"/>
        <w:sz w:val="18"/>
      </w:rPr>
      <w:t>U</w:t>
    </w:r>
    <w:r w:rsidR="008D7C05">
      <w:rPr>
        <w:rFonts w:ascii="Arial" w:hAnsi="Arial" w:cs="Arial"/>
        <w:sz w:val="18"/>
      </w:rPr>
      <w:t>WOSC</w:t>
    </w:r>
    <w:r w:rsidR="001F5730">
      <w:rPr>
        <w:rFonts w:ascii="Arial" w:hAnsi="Arial" w:cs="Arial"/>
        <w:sz w:val="18"/>
      </w:rPr>
      <w:t>’s</w:t>
    </w:r>
    <w:r w:rsidR="008D7C05">
      <w:rPr>
        <w:rFonts w:ascii="Arial" w:hAnsi="Arial" w:cs="Arial"/>
        <w:sz w:val="18"/>
      </w:rPr>
      <w:t xml:space="preserve"> </w:t>
    </w:r>
    <w:r w:rsidR="00EC271C">
      <w:rPr>
        <w:rFonts w:ascii="Arial" w:hAnsi="Arial" w:cs="Arial"/>
        <w:sz w:val="18"/>
      </w:rPr>
      <w:t>Campaign Year</w:t>
    </w:r>
    <w:r w:rsidR="00164F8F">
      <w:rPr>
        <w:rFonts w:ascii="Arial" w:hAnsi="Arial" w:cs="Arial"/>
        <w:sz w:val="18"/>
      </w:rPr>
      <w:t xml:space="preserve"> 20</w:t>
    </w:r>
    <w:r w:rsidR="00F44121">
      <w:rPr>
        <w:rFonts w:ascii="Arial" w:hAnsi="Arial" w:cs="Arial"/>
        <w:sz w:val="18"/>
      </w:rPr>
      <w:t>2</w:t>
    </w:r>
    <w:r w:rsidR="00D84D92">
      <w:rPr>
        <w:rFonts w:ascii="Arial" w:hAnsi="Arial" w:cs="Arial"/>
        <w:sz w:val="18"/>
      </w:rPr>
      <w:t>4-2025</w:t>
    </w:r>
    <w:r w:rsidR="00F44121">
      <w:rPr>
        <w:rFonts w:ascii="Arial" w:hAnsi="Arial" w:cs="Arial"/>
        <w:sz w:val="18"/>
      </w:rPr>
      <w:t xml:space="preserve"> </w:t>
    </w:r>
    <w:r w:rsidR="008F3A4B">
      <w:rPr>
        <w:rFonts w:ascii="Arial" w:hAnsi="Arial" w:cs="Arial"/>
        <w:sz w:val="18"/>
      </w:rPr>
      <w:t>Funding Request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2CB00" w14:textId="77777777" w:rsidR="008E6CA9" w:rsidRDefault="008E6CA9" w:rsidP="00750850">
      <w:r>
        <w:separator/>
      </w:r>
    </w:p>
  </w:footnote>
  <w:footnote w:type="continuationSeparator" w:id="0">
    <w:p w14:paraId="1D414D29" w14:textId="77777777" w:rsidR="008E6CA9" w:rsidRDefault="008E6CA9" w:rsidP="00750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74C3"/>
    <w:rsid w:val="000439CE"/>
    <w:rsid w:val="000D6594"/>
    <w:rsid w:val="00116661"/>
    <w:rsid w:val="00164F8F"/>
    <w:rsid w:val="00186F3B"/>
    <w:rsid w:val="001A7701"/>
    <w:rsid w:val="001C1453"/>
    <w:rsid w:val="001F5730"/>
    <w:rsid w:val="0021585E"/>
    <w:rsid w:val="0027542C"/>
    <w:rsid w:val="002D7193"/>
    <w:rsid w:val="002F0B1B"/>
    <w:rsid w:val="00371782"/>
    <w:rsid w:val="00397E6D"/>
    <w:rsid w:val="003B623F"/>
    <w:rsid w:val="003D1A98"/>
    <w:rsid w:val="004724F3"/>
    <w:rsid w:val="00502E83"/>
    <w:rsid w:val="00546212"/>
    <w:rsid w:val="00562B63"/>
    <w:rsid w:val="005B74F8"/>
    <w:rsid w:val="005C2B18"/>
    <w:rsid w:val="00684047"/>
    <w:rsid w:val="00695A6E"/>
    <w:rsid w:val="00750850"/>
    <w:rsid w:val="007D53AA"/>
    <w:rsid w:val="008A005E"/>
    <w:rsid w:val="008A199B"/>
    <w:rsid w:val="008D7C05"/>
    <w:rsid w:val="008E6CA9"/>
    <w:rsid w:val="008F3A4B"/>
    <w:rsid w:val="009309C0"/>
    <w:rsid w:val="00990693"/>
    <w:rsid w:val="009B3A7D"/>
    <w:rsid w:val="009B3E7E"/>
    <w:rsid w:val="009D5734"/>
    <w:rsid w:val="00A43387"/>
    <w:rsid w:val="00C6263D"/>
    <w:rsid w:val="00C63F47"/>
    <w:rsid w:val="00D15E83"/>
    <w:rsid w:val="00D300BC"/>
    <w:rsid w:val="00D46175"/>
    <w:rsid w:val="00D84D92"/>
    <w:rsid w:val="00EC271C"/>
    <w:rsid w:val="00F44121"/>
    <w:rsid w:val="00F465FF"/>
    <w:rsid w:val="00F65160"/>
    <w:rsid w:val="00FC74C3"/>
    <w:rsid w:val="00FF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063C61F"/>
  <w15:chartTrackingRefBased/>
  <w15:docId w15:val="{29187614-FDF9-4476-83D0-C4050573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74C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3">
    <w:name w:val="Table Grid 3"/>
    <w:basedOn w:val="TableNormal"/>
    <w:rsid w:val="00FC74C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7508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50850"/>
    <w:rPr>
      <w:sz w:val="24"/>
      <w:szCs w:val="24"/>
    </w:rPr>
  </w:style>
  <w:style w:type="paragraph" w:styleId="Footer">
    <w:name w:val="footer"/>
    <w:basedOn w:val="Normal"/>
    <w:link w:val="FooterChar"/>
    <w:rsid w:val="0075085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508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Name:  _____________________                                            ______________   </vt:lpstr>
    </vt:vector>
  </TitlesOfParts>
  <Company>UNITED WAY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Name:  _____________________                                            ______________   </dc:title>
  <dc:subject/>
  <dc:creator>fentonj</dc:creator>
  <cp:keywords/>
  <dc:description/>
  <cp:lastModifiedBy>Kathy Voncannon</cp:lastModifiedBy>
  <cp:revision>9</cp:revision>
  <cp:lastPrinted>2019-11-14T19:42:00Z</cp:lastPrinted>
  <dcterms:created xsi:type="dcterms:W3CDTF">2019-11-14T19:42:00Z</dcterms:created>
  <dcterms:modified xsi:type="dcterms:W3CDTF">2024-05-23T14:19:00Z</dcterms:modified>
</cp:coreProperties>
</file>